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0D98D" w14:textId="77777777" w:rsidR="00807DCB" w:rsidRDefault="00321542">
      <w:pPr>
        <w:rPr>
          <w:rFonts w:ascii="Arial" w:hAnsi="Arial" w:cs="Arial"/>
        </w:rPr>
      </w:pPr>
      <w:bookmarkStart w:id="0" w:name="_GoBack"/>
      <w:bookmarkEnd w:id="0"/>
    </w:p>
    <w:p w14:paraId="0E06CE7E" w14:textId="1AAFE3C3" w:rsidR="0043745D" w:rsidRPr="000C15FC" w:rsidRDefault="000C15FC" w:rsidP="000C15FC">
      <w:pPr>
        <w:spacing w:line="360" w:lineRule="auto"/>
        <w:jc w:val="center"/>
        <w:rPr>
          <w:rFonts w:ascii="Arial" w:hAnsi="Arial" w:cs="Arial"/>
          <w:b/>
          <w:szCs w:val="30"/>
        </w:rPr>
      </w:pPr>
      <w:r w:rsidRPr="000C15FC">
        <w:rPr>
          <w:rFonts w:ascii="Arial" w:hAnsi="Arial" w:cs="Arial"/>
          <w:b/>
          <w:szCs w:val="30"/>
        </w:rPr>
        <w:t>TÍTULO (Mayúscula en negrita, Arial 15, justificado).</w:t>
      </w:r>
    </w:p>
    <w:p w14:paraId="68C174A0" w14:textId="41AB81FF" w:rsidR="000C15FC" w:rsidRDefault="00AC5384" w:rsidP="000C15FC">
      <w:pPr>
        <w:spacing w:line="360" w:lineRule="auto"/>
        <w:jc w:val="center"/>
        <w:rPr>
          <w:rFonts w:ascii="Arial" w:hAnsi="Arial" w:cs="Arial"/>
          <w:sz w:val="22"/>
          <w:szCs w:val="30"/>
        </w:rPr>
      </w:pPr>
      <w:r>
        <w:rPr>
          <w:rFonts w:ascii="Arial" w:hAnsi="Arial" w:cs="Arial"/>
          <w:sz w:val="22"/>
          <w:szCs w:val="30"/>
        </w:rPr>
        <w:t>Apellido, Nombre</w:t>
      </w:r>
      <w:r w:rsidR="00522E29" w:rsidRPr="00522E29">
        <w:rPr>
          <w:rFonts w:ascii="Arial" w:hAnsi="Arial" w:cs="Arial"/>
          <w:sz w:val="22"/>
          <w:szCs w:val="30"/>
          <w:vertAlign w:val="superscript"/>
        </w:rPr>
        <w:t>1</w:t>
      </w:r>
      <w:r>
        <w:rPr>
          <w:rFonts w:ascii="Arial" w:hAnsi="Arial" w:cs="Arial"/>
          <w:sz w:val="22"/>
          <w:szCs w:val="30"/>
        </w:rPr>
        <w:t>; Apellido, Nombre</w:t>
      </w:r>
      <w:r w:rsidR="00522E29" w:rsidRPr="00522E29">
        <w:rPr>
          <w:rFonts w:ascii="Arial" w:hAnsi="Arial" w:cs="Arial"/>
          <w:sz w:val="22"/>
          <w:szCs w:val="30"/>
          <w:vertAlign w:val="superscript"/>
        </w:rPr>
        <w:t>2</w:t>
      </w:r>
    </w:p>
    <w:p w14:paraId="6BA6EDB3" w14:textId="630199F9" w:rsidR="00522E29" w:rsidRDefault="00522E29" w:rsidP="000C15FC">
      <w:pPr>
        <w:spacing w:line="360" w:lineRule="auto"/>
        <w:jc w:val="center"/>
        <w:rPr>
          <w:rFonts w:ascii="Arial" w:hAnsi="Arial" w:cs="Arial"/>
          <w:sz w:val="22"/>
          <w:szCs w:val="30"/>
        </w:rPr>
      </w:pPr>
      <w:r w:rsidRPr="00522E29">
        <w:rPr>
          <w:rFonts w:ascii="Arial" w:hAnsi="Arial" w:cs="Arial"/>
          <w:sz w:val="22"/>
          <w:szCs w:val="30"/>
          <w:vertAlign w:val="superscript"/>
        </w:rPr>
        <w:t>1</w:t>
      </w:r>
      <w:r>
        <w:rPr>
          <w:rFonts w:ascii="Arial" w:hAnsi="Arial" w:cs="Arial"/>
          <w:sz w:val="22"/>
          <w:szCs w:val="30"/>
        </w:rPr>
        <w:t xml:space="preserve"> Institución. Email de contacto principal</w:t>
      </w:r>
    </w:p>
    <w:p w14:paraId="576CFF89" w14:textId="2C6CBFAA" w:rsidR="00522E29" w:rsidRDefault="00522E29" w:rsidP="000C15FC">
      <w:pPr>
        <w:spacing w:line="360" w:lineRule="auto"/>
        <w:jc w:val="center"/>
        <w:rPr>
          <w:rFonts w:ascii="Arial" w:hAnsi="Arial" w:cs="Arial"/>
          <w:sz w:val="22"/>
          <w:szCs w:val="30"/>
        </w:rPr>
      </w:pPr>
      <w:r w:rsidRPr="00522E29">
        <w:rPr>
          <w:rFonts w:ascii="Arial" w:hAnsi="Arial" w:cs="Arial"/>
          <w:sz w:val="22"/>
          <w:szCs w:val="30"/>
          <w:vertAlign w:val="superscript"/>
        </w:rPr>
        <w:t>2</w:t>
      </w:r>
      <w:r>
        <w:rPr>
          <w:rFonts w:ascii="Arial" w:hAnsi="Arial" w:cs="Arial"/>
          <w:sz w:val="22"/>
          <w:szCs w:val="30"/>
        </w:rPr>
        <w:t xml:space="preserve"> Institución</w:t>
      </w:r>
    </w:p>
    <w:p w14:paraId="34709D65" w14:textId="77777777" w:rsidR="00522E29" w:rsidRDefault="00522E29" w:rsidP="000C15FC">
      <w:pPr>
        <w:spacing w:line="360" w:lineRule="auto"/>
        <w:jc w:val="center"/>
        <w:rPr>
          <w:rFonts w:ascii="Arial" w:hAnsi="Arial" w:cs="Arial"/>
          <w:sz w:val="22"/>
          <w:szCs w:val="30"/>
        </w:rPr>
      </w:pPr>
    </w:p>
    <w:p w14:paraId="0AFA52C5" w14:textId="1B6485E0" w:rsidR="00522E29" w:rsidRPr="00295EDE" w:rsidRDefault="00522E29" w:rsidP="00575B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5B01">
        <w:rPr>
          <w:rFonts w:ascii="Arial" w:hAnsi="Arial" w:cs="Arial"/>
          <w:b/>
          <w:sz w:val="22"/>
          <w:szCs w:val="22"/>
        </w:rPr>
        <w:t>1. Introducción.</w:t>
      </w:r>
      <w:r w:rsidR="00295EDE">
        <w:rPr>
          <w:rFonts w:ascii="Arial" w:hAnsi="Arial" w:cs="Arial"/>
          <w:b/>
          <w:sz w:val="22"/>
          <w:szCs w:val="22"/>
        </w:rPr>
        <w:t xml:space="preserve"> </w:t>
      </w:r>
      <w:r w:rsidR="00295EDE">
        <w:rPr>
          <w:rFonts w:ascii="Arial" w:hAnsi="Arial" w:cs="Arial"/>
          <w:sz w:val="22"/>
          <w:szCs w:val="22"/>
        </w:rPr>
        <w:t>(Arial 11).</w:t>
      </w:r>
    </w:p>
    <w:p w14:paraId="39A00DCF" w14:textId="5CB8360D" w:rsidR="00522E29" w:rsidRPr="00522E29" w:rsidRDefault="00FB12F9" w:rsidP="00575B01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Se presentará la fundamentación del trabajo presentado</w:t>
      </w:r>
      <w:r w:rsidR="00522E29" w:rsidRPr="00522E29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.</w:t>
      </w:r>
      <w:r w:rsidR="00295EDE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 Tipología de letra Arial 11 en todo el texto.</w:t>
      </w:r>
    </w:p>
    <w:p w14:paraId="4C3E848E" w14:textId="77777777" w:rsidR="00522E29" w:rsidRPr="00522E29" w:rsidRDefault="00522E29" w:rsidP="00575B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EA8F14" w14:textId="38116A92" w:rsidR="00522E29" w:rsidRPr="00575B01" w:rsidRDefault="00522E29" w:rsidP="00575B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5B01">
        <w:rPr>
          <w:rFonts w:ascii="Arial" w:hAnsi="Arial" w:cs="Arial"/>
          <w:b/>
          <w:sz w:val="22"/>
          <w:szCs w:val="22"/>
        </w:rPr>
        <w:t xml:space="preserve">2. </w:t>
      </w:r>
      <w:r w:rsidR="00FB12F9">
        <w:rPr>
          <w:rFonts w:ascii="Arial" w:hAnsi="Arial" w:cs="Arial"/>
          <w:b/>
          <w:sz w:val="22"/>
          <w:szCs w:val="22"/>
        </w:rPr>
        <w:t>Objetivos</w:t>
      </w:r>
      <w:r w:rsidRPr="00575B01">
        <w:rPr>
          <w:rFonts w:ascii="Arial" w:hAnsi="Arial" w:cs="Arial"/>
          <w:b/>
          <w:sz w:val="22"/>
          <w:szCs w:val="22"/>
        </w:rPr>
        <w:t xml:space="preserve">. </w:t>
      </w:r>
    </w:p>
    <w:p w14:paraId="4F7CCEA8" w14:textId="02092231" w:rsidR="00522E29" w:rsidRPr="00522E29" w:rsidRDefault="00FB12F9" w:rsidP="00575B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indicarán los objetivos del trabajo presentado</w:t>
      </w:r>
      <w:r w:rsidR="00522E29" w:rsidRPr="00522E29">
        <w:rPr>
          <w:rFonts w:ascii="Arial" w:hAnsi="Arial" w:cs="Arial"/>
          <w:sz w:val="22"/>
          <w:szCs w:val="22"/>
        </w:rPr>
        <w:t xml:space="preserve">. </w:t>
      </w:r>
    </w:p>
    <w:p w14:paraId="78E68AE4" w14:textId="77777777" w:rsidR="00522E29" w:rsidRPr="00522E29" w:rsidRDefault="00522E29" w:rsidP="00575B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6B4324" w14:textId="2177D8C3" w:rsidR="00522E29" w:rsidRPr="00575B01" w:rsidRDefault="00522E29" w:rsidP="00575B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5B01">
        <w:rPr>
          <w:rFonts w:ascii="Arial" w:hAnsi="Arial" w:cs="Arial"/>
          <w:b/>
          <w:sz w:val="22"/>
          <w:szCs w:val="22"/>
        </w:rPr>
        <w:t xml:space="preserve">3. </w:t>
      </w:r>
      <w:r w:rsidR="00FB12F9">
        <w:rPr>
          <w:rFonts w:ascii="Arial" w:hAnsi="Arial" w:cs="Arial"/>
          <w:b/>
          <w:sz w:val="22"/>
          <w:szCs w:val="22"/>
        </w:rPr>
        <w:t>Desarrollo</w:t>
      </w:r>
      <w:r w:rsidRPr="00575B01">
        <w:rPr>
          <w:rFonts w:ascii="Arial" w:hAnsi="Arial" w:cs="Arial"/>
          <w:b/>
          <w:sz w:val="22"/>
          <w:szCs w:val="22"/>
        </w:rPr>
        <w:t>.</w:t>
      </w:r>
    </w:p>
    <w:p w14:paraId="10FB8EBA" w14:textId="0FD4BE12" w:rsidR="00522E29" w:rsidRPr="00522E29" w:rsidRDefault="00FB12F9" w:rsidP="00575B0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Aportar la innovación, desarrollo o transcurso del trabajo presentado</w:t>
      </w:r>
      <w:r w:rsidR="00522E29" w:rsidRPr="00522E29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.</w:t>
      </w:r>
    </w:p>
    <w:p w14:paraId="42BF3C8C" w14:textId="77777777" w:rsidR="00522E29" w:rsidRPr="00522E29" w:rsidRDefault="00522E29" w:rsidP="00575B0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</w:p>
    <w:p w14:paraId="3D828D84" w14:textId="302BFC69" w:rsidR="00522E29" w:rsidRPr="00575B01" w:rsidRDefault="00522E29" w:rsidP="00575B01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ES_tradnl"/>
        </w:rPr>
      </w:pPr>
      <w:r w:rsidRPr="00575B0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ES_tradnl"/>
        </w:rPr>
        <w:t>4. Conclusiones.</w:t>
      </w:r>
    </w:p>
    <w:p w14:paraId="547BE5CE" w14:textId="1BBDDA14" w:rsidR="00522E29" w:rsidRPr="00522E29" w:rsidRDefault="00FB12F9" w:rsidP="00575B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indicarán los principales hallazgos/conclusiones del trabajo presentado</w:t>
      </w:r>
      <w:r w:rsidR="00522E29" w:rsidRPr="00522E29">
        <w:rPr>
          <w:rFonts w:ascii="Arial" w:hAnsi="Arial" w:cs="Arial"/>
          <w:sz w:val="22"/>
          <w:szCs w:val="22"/>
        </w:rPr>
        <w:t>.</w:t>
      </w:r>
    </w:p>
    <w:p w14:paraId="3968CF23" w14:textId="77777777" w:rsidR="00522E29" w:rsidRPr="00522E29" w:rsidRDefault="00522E29" w:rsidP="00575B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DF52E7" w14:textId="5FD53EA6" w:rsidR="00522E29" w:rsidRPr="00575B01" w:rsidRDefault="00522E29" w:rsidP="00575B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5B01">
        <w:rPr>
          <w:rFonts w:ascii="Arial" w:hAnsi="Arial" w:cs="Arial"/>
          <w:b/>
          <w:sz w:val="22"/>
          <w:szCs w:val="22"/>
        </w:rPr>
        <w:t xml:space="preserve">5. Referencias. </w:t>
      </w:r>
    </w:p>
    <w:p w14:paraId="067C0B96" w14:textId="5D63F260" w:rsidR="00522E29" w:rsidRPr="00522E29" w:rsidRDefault="00522E29" w:rsidP="00575B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2E29">
        <w:rPr>
          <w:rFonts w:ascii="Arial" w:hAnsi="Arial" w:cs="Arial"/>
          <w:sz w:val="22"/>
          <w:szCs w:val="22"/>
        </w:rPr>
        <w:t>Se utilizará normativa APA.</w:t>
      </w:r>
      <w:r w:rsidR="00FB12F9">
        <w:rPr>
          <w:rFonts w:ascii="Arial" w:hAnsi="Arial" w:cs="Arial"/>
          <w:sz w:val="22"/>
          <w:szCs w:val="22"/>
        </w:rPr>
        <w:t xml:space="preserve"> Apartado opcional en los trabajos profesionales.</w:t>
      </w:r>
    </w:p>
    <w:p w14:paraId="3C6DD557" w14:textId="77777777" w:rsidR="00522E29" w:rsidRPr="00522E29" w:rsidRDefault="00522E29" w:rsidP="00575B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9E3A8D" w14:textId="77777777" w:rsidR="00522E29" w:rsidRPr="00522E29" w:rsidRDefault="00522E29" w:rsidP="00522E29"/>
    <w:sectPr w:rsidR="00522E29" w:rsidRPr="00522E29" w:rsidSect="004E5200">
      <w:head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6E9B8" w14:textId="77777777" w:rsidR="0041775C" w:rsidRDefault="0041775C" w:rsidP="0043745D">
      <w:r>
        <w:separator/>
      </w:r>
    </w:p>
  </w:endnote>
  <w:endnote w:type="continuationSeparator" w:id="0">
    <w:p w14:paraId="0CD55641" w14:textId="77777777" w:rsidR="0041775C" w:rsidRDefault="0041775C" w:rsidP="0043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37300" w14:textId="77777777" w:rsidR="0041775C" w:rsidRDefault="0041775C" w:rsidP="0043745D">
      <w:r>
        <w:separator/>
      </w:r>
    </w:p>
  </w:footnote>
  <w:footnote w:type="continuationSeparator" w:id="0">
    <w:p w14:paraId="25837588" w14:textId="77777777" w:rsidR="0041775C" w:rsidRDefault="0041775C" w:rsidP="004374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A2128" w14:textId="50BB0CAC" w:rsidR="0043745D" w:rsidRDefault="00321542">
    <w:pPr>
      <w:pStyle w:val="Encabezado"/>
    </w:pPr>
    <w:r>
      <w:rPr>
        <w:noProof/>
        <w:lang w:val="es-ES" w:eastAsia="es-ES"/>
      </w:rPr>
      <w:drawing>
        <wp:inline distT="0" distB="0" distL="0" distR="0" wp14:anchorId="32E21487" wp14:editId="676A32B6">
          <wp:extent cx="5755640" cy="525145"/>
          <wp:effectExtent l="0" t="0" r="1016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bs19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783"/>
    <w:multiLevelType w:val="multilevel"/>
    <w:tmpl w:val="3DA2F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D4"/>
    <w:rsid w:val="00040D5A"/>
    <w:rsid w:val="000C15FC"/>
    <w:rsid w:val="00295EDE"/>
    <w:rsid w:val="002D7059"/>
    <w:rsid w:val="00321542"/>
    <w:rsid w:val="004101C3"/>
    <w:rsid w:val="0041775C"/>
    <w:rsid w:val="0043745D"/>
    <w:rsid w:val="004E5200"/>
    <w:rsid w:val="00522E29"/>
    <w:rsid w:val="00575B01"/>
    <w:rsid w:val="00AC5384"/>
    <w:rsid w:val="00B47BE5"/>
    <w:rsid w:val="00DF05D4"/>
    <w:rsid w:val="00E66C34"/>
    <w:rsid w:val="00F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62BB3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4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745D"/>
  </w:style>
  <w:style w:type="paragraph" w:styleId="Piedepgina">
    <w:name w:val="footer"/>
    <w:basedOn w:val="Normal"/>
    <w:link w:val="PiedepginaCar"/>
    <w:uiPriority w:val="99"/>
    <w:unhideWhenUsed/>
    <w:rsid w:val="004374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45D"/>
  </w:style>
  <w:style w:type="paragraph" w:styleId="Prrafodelista">
    <w:name w:val="List Paragraph"/>
    <w:basedOn w:val="Normal"/>
    <w:uiPriority w:val="34"/>
    <w:qFormat/>
    <w:rsid w:val="00522E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C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C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4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745D"/>
  </w:style>
  <w:style w:type="paragraph" w:styleId="Piedepgina">
    <w:name w:val="footer"/>
    <w:basedOn w:val="Normal"/>
    <w:link w:val="PiedepginaCar"/>
    <w:uiPriority w:val="99"/>
    <w:unhideWhenUsed/>
    <w:rsid w:val="004374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45D"/>
  </w:style>
  <w:style w:type="paragraph" w:styleId="Prrafodelista">
    <w:name w:val="List Paragraph"/>
    <w:basedOn w:val="Normal"/>
    <w:uiPriority w:val="34"/>
    <w:qFormat/>
    <w:rsid w:val="00522E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C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C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Jerónimo García Fernández</dc:creator>
  <cp:keywords/>
  <dc:description/>
  <cp:lastModifiedBy>Jerónimo García Fernández</cp:lastModifiedBy>
  <cp:revision>3</cp:revision>
  <dcterms:created xsi:type="dcterms:W3CDTF">2017-11-10T12:08:00Z</dcterms:created>
  <dcterms:modified xsi:type="dcterms:W3CDTF">2018-12-17T17:38:00Z</dcterms:modified>
</cp:coreProperties>
</file>